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B6" w:rsidRDefault="00661D4E">
      <w:r>
        <w:t xml:space="preserve">1. kolejka </w:t>
      </w:r>
      <w:r w:rsidR="00973671">
        <w:t>ZINA III ligi</w:t>
      </w:r>
      <w:r w:rsidR="00973671">
        <w:br/>
        <w:t>sobota 19 listopada 2016</w:t>
      </w:r>
      <w:r w:rsidR="003E6BB6">
        <w:t>r.</w:t>
      </w:r>
    </w:p>
    <w:p w:rsidR="00A63BC4" w:rsidRDefault="00973671">
      <w:r>
        <w:rPr>
          <w:b/>
        </w:rPr>
        <w:t>KARCZMA BEDNARSKA Bednary - GÓRKI Łowicz 3:1 (0:0)</w:t>
      </w:r>
      <w:r w:rsidR="00661D4E">
        <w:rPr>
          <w:b/>
        </w:rPr>
        <w:t>;</w:t>
      </w:r>
      <w:r w:rsidR="006A2184">
        <w:br/>
        <w:t xml:space="preserve">bramki: </w:t>
      </w:r>
      <w:r>
        <w:t xml:space="preserve"> Patryk </w:t>
      </w:r>
      <w:proofErr w:type="spellStart"/>
      <w:r>
        <w:t>Pęksa</w:t>
      </w:r>
      <w:proofErr w:type="spellEnd"/>
      <w:r>
        <w:t xml:space="preserve"> 2 (22', 24'), Norbert Stefaniak 14' - Mateusz Jarosz 15'.</w:t>
      </w:r>
      <w:r w:rsidR="00D6562C">
        <w:br/>
      </w:r>
      <w:r w:rsidR="006A2184">
        <w:br/>
      </w:r>
      <w:r>
        <w:rPr>
          <w:b/>
        </w:rPr>
        <w:t>PP Chruślin - FC Łaguszew 1:0 (1:0)</w:t>
      </w:r>
      <w:r w:rsidR="00900FE4">
        <w:rPr>
          <w:b/>
        </w:rPr>
        <w:t>;</w:t>
      </w:r>
      <w:r w:rsidR="00900FE4">
        <w:br/>
        <w:t xml:space="preserve">bramki:  </w:t>
      </w:r>
      <w:r>
        <w:t>Michał Warda 4'.</w:t>
      </w:r>
      <w:r>
        <w:br/>
        <w:t>Żółta kartka: Patryk Żaczek (FC Łaguszew)</w:t>
      </w:r>
      <w:r w:rsidR="00EF79E7">
        <w:br/>
      </w:r>
      <w:r>
        <w:rPr>
          <w:b/>
        </w:rPr>
        <w:br/>
        <w:t>FC Gągolin - No. 16 Łowicz 1:2 (0:1)</w:t>
      </w:r>
      <w:r w:rsidR="005C5A11">
        <w:rPr>
          <w:b/>
        </w:rPr>
        <w:t>;</w:t>
      </w:r>
      <w:r w:rsidR="005C5A11">
        <w:br/>
        <w:t xml:space="preserve">bramki: </w:t>
      </w:r>
      <w:r>
        <w:t xml:space="preserve"> Dominik Gładki 19' - Maciej </w:t>
      </w:r>
      <w:proofErr w:type="spellStart"/>
      <w:r>
        <w:t>Wawrzyniecki</w:t>
      </w:r>
      <w:proofErr w:type="spellEnd"/>
      <w:r>
        <w:t xml:space="preserve"> 2 (12', 13')</w:t>
      </w:r>
      <w:r>
        <w:br/>
        <w:t>Żółta kartka: Mateusz Dzik (No. 16). Czerwona kartka:  Mateusz Fudała (No.16)</w:t>
      </w:r>
      <w:r w:rsidR="006D44DE">
        <w:br/>
      </w:r>
      <w:r w:rsidR="00DB254B">
        <w:rPr>
          <w:b/>
        </w:rPr>
        <w:br/>
        <w:t xml:space="preserve">BEZEDURA Łowicz - GMG </w:t>
      </w:r>
      <w:proofErr w:type="spellStart"/>
      <w:r w:rsidR="00DB254B">
        <w:rPr>
          <w:b/>
        </w:rPr>
        <w:t>Elektrosystem</w:t>
      </w:r>
      <w:proofErr w:type="spellEnd"/>
      <w:r w:rsidR="00DB254B">
        <w:rPr>
          <w:b/>
        </w:rPr>
        <w:t xml:space="preserve"> Łowicz 2:0 (1:0)</w:t>
      </w:r>
      <w:r w:rsidR="00A63BC4">
        <w:rPr>
          <w:b/>
        </w:rPr>
        <w:t>;</w:t>
      </w:r>
      <w:r w:rsidR="00A63BC4">
        <w:br/>
        <w:t>bramki: Seb</w:t>
      </w:r>
      <w:r w:rsidR="00DB254B">
        <w:t xml:space="preserve">astian </w:t>
      </w:r>
      <w:proofErr w:type="spellStart"/>
      <w:r w:rsidR="00DB254B">
        <w:t>Cichal</w:t>
      </w:r>
      <w:proofErr w:type="spellEnd"/>
      <w:r w:rsidR="00DB254B">
        <w:t xml:space="preserve"> 7', Maciej </w:t>
      </w:r>
      <w:proofErr w:type="spellStart"/>
      <w:r w:rsidR="00DB254B">
        <w:t>Grzegory</w:t>
      </w:r>
      <w:proofErr w:type="spellEnd"/>
      <w:r w:rsidR="00DB254B">
        <w:t xml:space="preserve"> 17'.</w:t>
      </w:r>
    </w:p>
    <w:p w:rsidR="00D27A81" w:rsidRPr="00DB254B" w:rsidRDefault="00DB254B">
      <w:proofErr w:type="spellStart"/>
      <w:r>
        <w:rPr>
          <w:b/>
        </w:rPr>
        <w:t>DARK-CHIŃSKA</w:t>
      </w:r>
      <w:proofErr w:type="spellEnd"/>
      <w:r>
        <w:rPr>
          <w:b/>
        </w:rPr>
        <w:t xml:space="preserve"> II Łowicz - MARBUD Chąśno 2:4 (1:1)</w:t>
      </w:r>
      <w:r w:rsidR="00AC05F4">
        <w:rPr>
          <w:b/>
        </w:rPr>
        <w:t>;</w:t>
      </w:r>
      <w:r>
        <w:br/>
        <w:t xml:space="preserve">bramki:  Jakub Sokół 10', Jakub </w:t>
      </w:r>
      <w:proofErr w:type="spellStart"/>
      <w:r>
        <w:t>Kahan</w:t>
      </w:r>
      <w:proofErr w:type="spellEnd"/>
      <w:r>
        <w:t xml:space="preserve"> 24' - Michał Matuszewski 3 (14', 15', 16'), Kamil Gać 3'.</w:t>
      </w:r>
      <w:r>
        <w:br/>
        <w:t xml:space="preserve">Żółta kartka: Mateusz </w:t>
      </w:r>
      <w:proofErr w:type="spellStart"/>
      <w:r>
        <w:t>Siejka</w:t>
      </w:r>
      <w:proofErr w:type="spellEnd"/>
      <w:r>
        <w:t xml:space="preserve"> (</w:t>
      </w:r>
      <w:proofErr w:type="spellStart"/>
      <w:r>
        <w:t>Marbud</w:t>
      </w:r>
      <w:proofErr w:type="spellEnd"/>
      <w:r>
        <w:t>)</w:t>
      </w:r>
      <w:r w:rsidR="008B2C61">
        <w:br/>
      </w:r>
      <w:r w:rsidR="0032765C">
        <w:br/>
      </w:r>
      <w:r>
        <w:rPr>
          <w:b/>
        </w:rPr>
        <w:t xml:space="preserve">HA </w:t>
      </w:r>
      <w:proofErr w:type="spellStart"/>
      <w:r>
        <w:rPr>
          <w:b/>
        </w:rPr>
        <w:t>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</w:t>
      </w:r>
      <w:proofErr w:type="spellEnd"/>
      <w:r>
        <w:rPr>
          <w:b/>
        </w:rPr>
        <w:t xml:space="preserve"> ! Łowicz - AKACJOWA Dzierzgów 5:1 (3:0)</w:t>
      </w:r>
      <w:r w:rsidR="00B76D05">
        <w:rPr>
          <w:b/>
        </w:rPr>
        <w:t>;</w:t>
      </w:r>
      <w:r w:rsidR="003443EE">
        <w:rPr>
          <w:b/>
        </w:rPr>
        <w:br/>
      </w:r>
      <w:r w:rsidR="003443EE">
        <w:t xml:space="preserve">bramki:  </w:t>
      </w:r>
      <w:r>
        <w:t xml:space="preserve">Krystian </w:t>
      </w:r>
      <w:proofErr w:type="spellStart"/>
      <w:r>
        <w:t>Cipiński</w:t>
      </w:r>
      <w:proofErr w:type="spellEnd"/>
      <w:r>
        <w:t xml:space="preserve"> 4 (6', 10', 11', 24'), Daniel Małek 22' - Hubert Skrzypczyk 22'.</w:t>
      </w:r>
      <w:r w:rsidR="00E54CD2">
        <w:br/>
      </w:r>
      <w:r>
        <w:br/>
      </w:r>
      <w:r>
        <w:rPr>
          <w:b/>
        </w:rPr>
        <w:t xml:space="preserve">BEZ NAZWY Łowicz </w:t>
      </w:r>
      <w:r w:rsidRPr="00DB254B">
        <w:t>- pauza</w:t>
      </w:r>
      <w:r w:rsidR="003443EE">
        <w:rPr>
          <w:b/>
        </w:rPr>
        <w:br/>
      </w:r>
    </w:p>
    <w:p w:rsidR="00CA36CA" w:rsidRDefault="00396077" w:rsidP="000631FA">
      <w:r>
        <w:t>TABELA po 1. kolejce</w:t>
      </w:r>
      <w:r w:rsidR="00CE38D8">
        <w:br/>
      </w:r>
      <w:r w:rsidR="0004753C">
        <w:t xml:space="preserve">1. HA </w:t>
      </w:r>
      <w:proofErr w:type="spellStart"/>
      <w:r w:rsidR="0004753C">
        <w:t>HA</w:t>
      </w:r>
      <w:proofErr w:type="spellEnd"/>
      <w:r w:rsidR="0004753C">
        <w:t xml:space="preserve"> </w:t>
      </w:r>
      <w:proofErr w:type="spellStart"/>
      <w:r w:rsidR="0004753C">
        <w:t>HA</w:t>
      </w:r>
      <w:proofErr w:type="spellEnd"/>
      <w:r w:rsidR="0004753C">
        <w:t xml:space="preserve"> ! Łowicz</w:t>
      </w:r>
      <w:r w:rsidR="0004753C">
        <w:tab/>
      </w:r>
      <w:r w:rsidR="0004753C">
        <w:tab/>
        <w:t>1</w:t>
      </w:r>
      <w:r w:rsidR="0004753C">
        <w:tab/>
        <w:t>3</w:t>
      </w:r>
      <w:r w:rsidR="0004753C">
        <w:tab/>
        <w:t>5:1</w:t>
      </w:r>
      <w:r w:rsidR="0004753C">
        <w:br/>
        <w:t>2. MARBUD Chąśno</w:t>
      </w:r>
      <w:r w:rsidR="00F90345">
        <w:t xml:space="preserve"> </w:t>
      </w:r>
      <w:r>
        <w:tab/>
      </w:r>
      <w:r w:rsidR="0004753C">
        <w:tab/>
        <w:t>1</w:t>
      </w:r>
      <w:r w:rsidR="0004753C">
        <w:tab/>
        <w:t>3</w:t>
      </w:r>
      <w:r w:rsidR="0004753C">
        <w:tab/>
        <w:t>4:2</w:t>
      </w:r>
      <w:r w:rsidR="0004753C">
        <w:br/>
        <w:t>3. KARCZMA BEDNARSKA B.</w:t>
      </w:r>
      <w:r w:rsidR="0004753C">
        <w:tab/>
        <w:t>1</w:t>
      </w:r>
      <w:r w:rsidR="0004753C">
        <w:tab/>
        <w:t>3</w:t>
      </w:r>
      <w:r w:rsidR="0004753C">
        <w:tab/>
        <w:t>3:1</w:t>
      </w:r>
      <w:r w:rsidR="0004753C">
        <w:br/>
        <w:t>4. BEZEDURA Łowicz</w:t>
      </w:r>
      <w:r w:rsidR="0004753C">
        <w:tab/>
      </w:r>
      <w:r w:rsidR="0004753C">
        <w:tab/>
        <w:t>1</w:t>
      </w:r>
      <w:r w:rsidR="0004753C">
        <w:tab/>
        <w:t>3</w:t>
      </w:r>
      <w:r w:rsidR="0004753C">
        <w:tab/>
        <w:t>2:0</w:t>
      </w:r>
      <w:r w:rsidR="0004753C">
        <w:br/>
      </w:r>
      <w:r w:rsidR="00CA36CA">
        <w:t>5. NO. 16 Łowicz</w:t>
      </w:r>
      <w:r w:rsidR="00CA36CA">
        <w:tab/>
      </w:r>
      <w:r w:rsidR="00CA36CA">
        <w:tab/>
        <w:t>1</w:t>
      </w:r>
      <w:r w:rsidR="00CA36CA">
        <w:tab/>
        <w:t>3</w:t>
      </w:r>
      <w:r w:rsidR="00CA36CA">
        <w:tab/>
        <w:t>2:1</w:t>
      </w:r>
      <w:r w:rsidR="00CA36CA">
        <w:br/>
        <w:t>6</w:t>
      </w:r>
      <w:r w:rsidR="0004753C">
        <w:t>. PP Chruślin</w:t>
      </w:r>
      <w:r w:rsidR="0004753C">
        <w:tab/>
      </w:r>
      <w:r w:rsidR="0004753C">
        <w:tab/>
      </w:r>
      <w:r w:rsidR="0004753C">
        <w:tab/>
        <w:t>1</w:t>
      </w:r>
      <w:r w:rsidR="0004753C">
        <w:tab/>
        <w:t>3</w:t>
      </w:r>
      <w:r w:rsidR="0004753C">
        <w:tab/>
        <w:t>1:0</w:t>
      </w:r>
      <w:r w:rsidR="002A04EB">
        <w:br/>
      </w:r>
      <w:r w:rsidR="00CA36CA">
        <w:t>7</w:t>
      </w:r>
      <w:r w:rsidR="0004753C">
        <w:t>. FC Gągolin</w:t>
      </w:r>
      <w:r w:rsidR="0004753C">
        <w:tab/>
      </w:r>
      <w:r w:rsidR="0004753C">
        <w:tab/>
      </w:r>
      <w:r w:rsidR="0004753C">
        <w:tab/>
        <w:t>1</w:t>
      </w:r>
      <w:r w:rsidR="0004753C">
        <w:tab/>
        <w:t>0</w:t>
      </w:r>
      <w:r w:rsidR="0004753C">
        <w:tab/>
        <w:t>1:2</w:t>
      </w:r>
      <w:r w:rsidR="0004753C">
        <w:br/>
      </w:r>
      <w:r w:rsidR="00CA36CA">
        <w:t>8</w:t>
      </w:r>
      <w:r w:rsidR="0004753C">
        <w:t>. FC Łaguszew</w:t>
      </w:r>
      <w:r w:rsidR="002A04EB">
        <w:tab/>
      </w:r>
      <w:r w:rsidR="0004753C">
        <w:tab/>
      </w:r>
      <w:r w:rsidR="0004753C">
        <w:tab/>
        <w:t>1</w:t>
      </w:r>
      <w:r w:rsidR="0004753C">
        <w:tab/>
        <w:t>0</w:t>
      </w:r>
      <w:r w:rsidR="0004753C">
        <w:tab/>
        <w:t>0:1</w:t>
      </w:r>
      <w:r w:rsidR="002A04EB">
        <w:br/>
      </w:r>
      <w:r w:rsidR="00CA36CA">
        <w:t>9</w:t>
      </w:r>
      <w:r w:rsidR="0004753C">
        <w:t xml:space="preserve">. </w:t>
      </w:r>
      <w:proofErr w:type="spellStart"/>
      <w:r w:rsidR="0004753C">
        <w:t>DARK-CHIŃSKA</w:t>
      </w:r>
      <w:proofErr w:type="spellEnd"/>
      <w:r w:rsidR="0004753C">
        <w:t xml:space="preserve"> II Łowicz</w:t>
      </w:r>
      <w:r w:rsidR="0004753C">
        <w:tab/>
        <w:t>1</w:t>
      </w:r>
      <w:r w:rsidR="0004753C">
        <w:tab/>
        <w:t>0</w:t>
      </w:r>
      <w:r w:rsidR="0004753C">
        <w:tab/>
        <w:t>2:4</w:t>
      </w:r>
      <w:r w:rsidR="00114779">
        <w:br/>
      </w:r>
      <w:r w:rsidR="00CA36CA">
        <w:t>10. GÓRKI Łowicz</w:t>
      </w:r>
      <w:r w:rsidR="00CA36CA">
        <w:tab/>
      </w:r>
      <w:r w:rsidR="00CA36CA">
        <w:tab/>
        <w:t>1</w:t>
      </w:r>
      <w:r w:rsidR="00CA36CA">
        <w:tab/>
        <w:t>0</w:t>
      </w:r>
      <w:r w:rsidR="00CA36CA">
        <w:tab/>
        <w:t>1:3</w:t>
      </w:r>
      <w:r w:rsidR="002A04EB">
        <w:br/>
      </w:r>
      <w:r w:rsidR="00CA36CA">
        <w:t>11. GMG ELEKTROSYSTEM Ł.</w:t>
      </w:r>
      <w:r w:rsidR="00CA36CA">
        <w:tab/>
        <w:t>1</w:t>
      </w:r>
      <w:r w:rsidR="00CA36CA">
        <w:tab/>
        <w:t>0</w:t>
      </w:r>
      <w:r w:rsidR="00CA36CA">
        <w:tab/>
        <w:t>0:2</w:t>
      </w:r>
      <w:r w:rsidR="00114779">
        <w:br/>
      </w:r>
      <w:r w:rsidR="00CA36CA">
        <w:t>12. AKACJOWA Dzierzgów</w:t>
      </w:r>
      <w:r w:rsidR="00CA36CA">
        <w:tab/>
        <w:t>1</w:t>
      </w:r>
      <w:r w:rsidR="00CA36CA">
        <w:tab/>
        <w:t>0</w:t>
      </w:r>
      <w:r w:rsidR="00CA36CA">
        <w:tab/>
        <w:t>1:5</w:t>
      </w:r>
      <w:r w:rsidR="00CA36CA">
        <w:br/>
        <w:t>13. BEZ NAZWY Łowicz</w:t>
      </w:r>
      <w:r w:rsidR="00CA36CA">
        <w:tab/>
      </w:r>
      <w:r w:rsidR="00CA36CA">
        <w:tab/>
        <w:t>0</w:t>
      </w:r>
      <w:r w:rsidR="00CA36CA">
        <w:tab/>
        <w:t>0</w:t>
      </w:r>
      <w:r w:rsidR="00CA36CA">
        <w:tab/>
        <w:t>0</w:t>
      </w:r>
    </w:p>
    <w:p w:rsidR="00CA36CA" w:rsidRDefault="00CA36CA" w:rsidP="000631FA">
      <w:pPr>
        <w:rPr>
          <w:rFonts w:ascii="Tahoma" w:hAnsi="Tahoma" w:cs="Tahoma"/>
          <w:b/>
          <w:sz w:val="24"/>
          <w:szCs w:val="24"/>
          <w:shd w:val="clear" w:color="auto" w:fill="FFFFFF"/>
        </w:rPr>
      </w:pPr>
    </w:p>
    <w:p w:rsidR="00CA36CA" w:rsidRDefault="00CA36CA" w:rsidP="000631FA">
      <w:pPr>
        <w:rPr>
          <w:rFonts w:ascii="Tahoma" w:hAnsi="Tahoma" w:cs="Tahoma"/>
          <w:b/>
          <w:sz w:val="24"/>
          <w:szCs w:val="24"/>
          <w:shd w:val="clear" w:color="auto" w:fill="FFFFFF"/>
        </w:rPr>
      </w:pPr>
    </w:p>
    <w:p w:rsidR="00CA36CA" w:rsidRDefault="00CA36CA" w:rsidP="000631FA">
      <w:pPr>
        <w:rPr>
          <w:rFonts w:ascii="Tahoma" w:hAnsi="Tahoma" w:cs="Tahoma"/>
          <w:b/>
          <w:sz w:val="24"/>
          <w:szCs w:val="24"/>
          <w:shd w:val="clear" w:color="auto" w:fill="FFFFFF"/>
        </w:rPr>
      </w:pPr>
    </w:p>
    <w:p w:rsidR="000631FA" w:rsidRDefault="00D56723" w:rsidP="000631FA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-128270</wp:posOffset>
            </wp:positionV>
            <wp:extent cx="952500" cy="428625"/>
            <wp:effectExtent l="19050" t="0" r="0" b="0"/>
            <wp:wrapNone/>
            <wp:docPr id="3" name="Obraz 1" descr="C:\Users\Samsung\Desktop\Alicja Olko\Z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Alicja Olko\Zi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                      </w:t>
      </w:r>
      <w:r w:rsidR="000631FA">
        <w:rPr>
          <w:rFonts w:ascii="Tahoma" w:hAnsi="Tahoma" w:cs="Tahoma"/>
          <w:b/>
          <w:sz w:val="24"/>
          <w:szCs w:val="24"/>
          <w:shd w:val="clear" w:color="auto" w:fill="FFFFFF"/>
        </w:rPr>
        <w:t>TABELA  PO 1</w:t>
      </w:r>
      <w:r w:rsidR="000631FA" w:rsidRPr="00AE123C">
        <w:rPr>
          <w:rFonts w:ascii="Tahoma" w:hAnsi="Tahoma" w:cs="Tahoma"/>
          <w:b/>
          <w:sz w:val="24"/>
          <w:szCs w:val="24"/>
          <w:shd w:val="clear" w:color="auto" w:fill="FFFFFF"/>
        </w:rPr>
        <w:t>. KOLEJCE</w:t>
      </w:r>
      <w:r w:rsidR="000631FA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 </w:t>
      </w:r>
      <w:r w:rsidR="00CA36CA">
        <w:rPr>
          <w:rFonts w:ascii="Tahoma" w:hAnsi="Tahoma" w:cs="Tahoma"/>
          <w:b/>
          <w:sz w:val="24"/>
          <w:szCs w:val="24"/>
          <w:shd w:val="clear" w:color="auto" w:fill="FFFFFF"/>
        </w:rPr>
        <w:t>ZINA III ligi 2016</w:t>
      </w:r>
      <w:r w:rsidR="000631FA">
        <w:rPr>
          <w:rFonts w:ascii="Tahoma" w:hAnsi="Tahoma" w:cs="Tahoma"/>
          <w:b/>
          <w:sz w:val="24"/>
          <w:szCs w:val="24"/>
          <w:shd w:val="clear" w:color="auto" w:fill="FFFFFF"/>
        </w:rPr>
        <w:t>/1</w:t>
      </w:r>
      <w:r w:rsidR="00CA36CA">
        <w:rPr>
          <w:rFonts w:ascii="Tahoma" w:hAnsi="Tahoma" w:cs="Tahoma"/>
          <w:b/>
          <w:sz w:val="24"/>
          <w:szCs w:val="24"/>
          <w:shd w:val="clear" w:color="auto" w:fill="FFFFFF"/>
        </w:rPr>
        <w:t>7</w:t>
      </w:r>
    </w:p>
    <w:tbl>
      <w:tblPr>
        <w:tblStyle w:val="Tabela-Siatka"/>
        <w:tblW w:w="10203" w:type="dxa"/>
        <w:tblLayout w:type="fixed"/>
        <w:tblLook w:val="04A0"/>
      </w:tblPr>
      <w:tblGrid>
        <w:gridCol w:w="534"/>
        <w:gridCol w:w="3543"/>
        <w:gridCol w:w="851"/>
        <w:gridCol w:w="850"/>
        <w:gridCol w:w="813"/>
        <w:gridCol w:w="903"/>
        <w:gridCol w:w="903"/>
        <w:gridCol w:w="903"/>
        <w:gridCol w:w="903"/>
      </w:tblGrid>
      <w:tr w:rsidR="00EF2AA5" w:rsidTr="0011612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P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F2AA5">
              <w:rPr>
                <w:rFonts w:ascii="Arial Narrow" w:hAnsi="Arial Narrow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Nazwa zespołu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Pr="003C2F6C" w:rsidRDefault="00EF2AA5" w:rsidP="003A741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C2F6C">
              <w:rPr>
                <w:rFonts w:ascii="Arial Narrow" w:hAnsi="Arial Narrow" w:cs="Times New Roman"/>
                <w:b/>
                <w:sz w:val="20"/>
                <w:szCs w:val="20"/>
              </w:rPr>
              <w:t>mecze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Pr="003C2F6C" w:rsidRDefault="00EF2AA5" w:rsidP="003A741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Pr="003C2F6C">
              <w:rPr>
                <w:rFonts w:ascii="Arial Narrow" w:hAnsi="Arial Narrow" w:cs="Times New Roman"/>
                <w:b/>
                <w:sz w:val="20"/>
                <w:szCs w:val="20"/>
              </w:rPr>
              <w:t>unkty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Pr="002D55E1" w:rsidRDefault="00EF2AA5" w:rsidP="003A7413">
            <w:pPr>
              <w:jc w:val="center"/>
              <w:rPr>
                <w:rFonts w:ascii="Arial Narrow" w:hAnsi="Arial Narrow" w:cs="Times New Roman"/>
                <w:b/>
              </w:rPr>
            </w:pPr>
            <w:r w:rsidRPr="002D55E1">
              <w:rPr>
                <w:rFonts w:ascii="Arial Narrow" w:hAnsi="Arial Narrow" w:cs="Times New Roman"/>
                <w:b/>
              </w:rPr>
              <w:t>bramki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F2AA5" w:rsidRP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r</w:t>
            </w:r>
            <w:r w:rsidRPr="00EF2AA5">
              <w:rPr>
                <w:rFonts w:ascii="Arial Narrow" w:hAnsi="Arial Narrow" w:cs="Times New Roman"/>
                <w:b/>
                <w:sz w:val="20"/>
                <w:szCs w:val="20"/>
              </w:rPr>
              <w:t>óżnica</w:t>
            </w:r>
            <w:r w:rsidRPr="00EF2AA5">
              <w:rPr>
                <w:rFonts w:ascii="Arial Narrow" w:hAnsi="Arial Narrow" w:cs="Times New Roman"/>
                <w:b/>
                <w:sz w:val="20"/>
                <w:szCs w:val="20"/>
              </w:rPr>
              <w:br/>
              <w:t>bramek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zwyc.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remisy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porażki</w:t>
            </w:r>
          </w:p>
        </w:tc>
      </w:tr>
      <w:tr w:rsidR="00EF2AA5" w:rsidTr="0011612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5A7A39" w:rsidRDefault="00EF2AA5" w:rsidP="003A741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HA HA HA ! Łowicz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3:0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5-1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Default="00EF2AA5" w:rsidP="00EF2AA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+4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</w:tr>
      <w:tr w:rsidR="00EF2AA5" w:rsidTr="0011612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5A7A39" w:rsidRDefault="00EF2AA5" w:rsidP="003A741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MARBUD Chąśno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3:0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4-2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Default="00EF2AA5" w:rsidP="00EF2AA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</w:tr>
      <w:tr w:rsidR="00EF2AA5" w:rsidTr="0011612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5A7A39" w:rsidRDefault="00EF2AA5" w:rsidP="003A741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KARCZMA BEDNARSKA </w:t>
            </w:r>
            <w:r w:rsidRPr="00EF2DDD">
              <w:rPr>
                <w:rFonts w:ascii="Arial Narrow" w:hAnsi="Arial Narrow" w:cs="Times New Roman"/>
                <w:b/>
                <w:sz w:val="20"/>
                <w:szCs w:val="20"/>
              </w:rPr>
              <w:t>Bednary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3:0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3-1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Default="00EF2AA5" w:rsidP="00EF2AA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</w:tr>
      <w:tr w:rsidR="00EF2AA5" w:rsidTr="0011612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5A7A39" w:rsidRDefault="00EF2AA5" w:rsidP="003A741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BEZEDURA Łowicz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3:0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2-0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Default="00EF2AA5" w:rsidP="00EF2AA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</w:tr>
      <w:tr w:rsidR="00EF2AA5" w:rsidTr="0011612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5A7A39" w:rsidRDefault="00EF2AA5" w:rsidP="003A741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NO.16  Łowicz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3:0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2-1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Default="00EF2AA5" w:rsidP="00EF2AA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+1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</w:tr>
      <w:tr w:rsidR="00EF2AA5" w:rsidTr="0011612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5A7A39" w:rsidRDefault="00EF2AA5" w:rsidP="003A741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PP Chruślin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3:0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1-0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Default="00EF2AA5" w:rsidP="00EF2AA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+1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</w:tr>
      <w:tr w:rsidR="00EF2AA5" w:rsidTr="0011612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5A7A39" w:rsidRDefault="00EF2AA5" w:rsidP="003A741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FC Gągolin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0:3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Default="00EF2AA5" w:rsidP="00EF2AA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EF2AA5" w:rsidTr="0011612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5A7A39" w:rsidRDefault="00EF2AA5" w:rsidP="003A741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FC Łaguszew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0:3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0-1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Default="00EF2AA5" w:rsidP="00EF2AA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EF2AA5" w:rsidTr="0011612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5A7A39" w:rsidRDefault="00EF2AA5" w:rsidP="003A741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DARK-CHIŃSKA II Łowicz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0:3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Default="00EF2AA5" w:rsidP="00EF2AA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EF2AA5" w:rsidTr="0011612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5A7A39" w:rsidRDefault="00EF2AA5" w:rsidP="003A741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GÓRKI Łowicz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0:3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Default="00EF2AA5" w:rsidP="00EF2AA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EF2AA5" w:rsidTr="0011612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5A7A39" w:rsidRDefault="00EF2AA5" w:rsidP="003A741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GMG ELEKTROSYSTEM Łowicz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0:3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Pr="00BF787B" w:rsidRDefault="00A3041E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  <w:r w:rsidR="00EF2AA5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Default="00EF2AA5" w:rsidP="00EF2AA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EF2AA5" w:rsidTr="0011612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5A7A39" w:rsidRDefault="00EF2AA5" w:rsidP="003A741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AKACJOWA Dzierzgów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0:3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Default="00EF2AA5" w:rsidP="00EF2AA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EF2AA5" w:rsidTr="0011612C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F2AA5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5A7A39" w:rsidRDefault="00EF2AA5" w:rsidP="003A741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BEZ NAZWY Łowicz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47"/>
            <w:vAlign w:val="center"/>
          </w:tcPr>
          <w:p w:rsidR="00EF2AA5" w:rsidRDefault="00EF2AA5" w:rsidP="00EF2AA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EF2AA5" w:rsidRPr="00BF787B" w:rsidRDefault="00EF2AA5" w:rsidP="003A741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</w:p>
        </w:tc>
      </w:tr>
    </w:tbl>
    <w:p w:rsidR="000631FA" w:rsidRDefault="000631FA" w:rsidP="000631FA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0631FA" w:rsidRDefault="000631FA" w:rsidP="000631FA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0631FA" w:rsidRDefault="000631FA" w:rsidP="000631FA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0631FA" w:rsidRDefault="000631FA" w:rsidP="000631FA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0631FA" w:rsidRDefault="000631FA" w:rsidP="000631FA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3E6BB6" w:rsidRDefault="00CD6A04">
      <w:r>
        <w:br/>
      </w:r>
      <w:r w:rsidR="00C311EF">
        <w:br/>
      </w:r>
      <w:r w:rsidR="00C311EF">
        <w:br/>
      </w:r>
      <w:r w:rsidR="00C311EF">
        <w:br/>
      </w:r>
    </w:p>
    <w:sectPr w:rsidR="003E6BB6" w:rsidSect="0034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6BB6"/>
    <w:rsid w:val="000141C5"/>
    <w:rsid w:val="0004753C"/>
    <w:rsid w:val="00055209"/>
    <w:rsid w:val="000631FA"/>
    <w:rsid w:val="000870BC"/>
    <w:rsid w:val="000A0F2D"/>
    <w:rsid w:val="001056B6"/>
    <w:rsid w:val="00110691"/>
    <w:rsid w:val="00114779"/>
    <w:rsid w:val="0011612C"/>
    <w:rsid w:val="0012433D"/>
    <w:rsid w:val="001332BE"/>
    <w:rsid w:val="001562BF"/>
    <w:rsid w:val="00171900"/>
    <w:rsid w:val="00190E25"/>
    <w:rsid w:val="001B4B4C"/>
    <w:rsid w:val="00221C55"/>
    <w:rsid w:val="00276922"/>
    <w:rsid w:val="002A04EB"/>
    <w:rsid w:val="002A5772"/>
    <w:rsid w:val="002D55E1"/>
    <w:rsid w:val="003132D1"/>
    <w:rsid w:val="0032765C"/>
    <w:rsid w:val="003443EE"/>
    <w:rsid w:val="00344456"/>
    <w:rsid w:val="00396077"/>
    <w:rsid w:val="003A3905"/>
    <w:rsid w:val="003C1EA9"/>
    <w:rsid w:val="003C2F6C"/>
    <w:rsid w:val="003E6BB6"/>
    <w:rsid w:val="004322FE"/>
    <w:rsid w:val="00515053"/>
    <w:rsid w:val="00553B97"/>
    <w:rsid w:val="00582093"/>
    <w:rsid w:val="005C5A11"/>
    <w:rsid w:val="005D3BD0"/>
    <w:rsid w:val="00635722"/>
    <w:rsid w:val="00661D4E"/>
    <w:rsid w:val="00673407"/>
    <w:rsid w:val="00676364"/>
    <w:rsid w:val="00690C23"/>
    <w:rsid w:val="00691903"/>
    <w:rsid w:val="0069240F"/>
    <w:rsid w:val="006A2184"/>
    <w:rsid w:val="006B55CF"/>
    <w:rsid w:val="006C3FBD"/>
    <w:rsid w:val="006D44DE"/>
    <w:rsid w:val="007054DF"/>
    <w:rsid w:val="00777829"/>
    <w:rsid w:val="00797151"/>
    <w:rsid w:val="007F3882"/>
    <w:rsid w:val="0086043D"/>
    <w:rsid w:val="0089491D"/>
    <w:rsid w:val="008B2C61"/>
    <w:rsid w:val="008D3E5E"/>
    <w:rsid w:val="008F2286"/>
    <w:rsid w:val="00900FE4"/>
    <w:rsid w:val="00905812"/>
    <w:rsid w:val="009705CE"/>
    <w:rsid w:val="00973671"/>
    <w:rsid w:val="00992311"/>
    <w:rsid w:val="00A3041E"/>
    <w:rsid w:val="00A3089D"/>
    <w:rsid w:val="00A35DA3"/>
    <w:rsid w:val="00A63BC4"/>
    <w:rsid w:val="00A82F3C"/>
    <w:rsid w:val="00AA497C"/>
    <w:rsid w:val="00AC05F4"/>
    <w:rsid w:val="00AC0889"/>
    <w:rsid w:val="00AC0D04"/>
    <w:rsid w:val="00AD279B"/>
    <w:rsid w:val="00AD2CBF"/>
    <w:rsid w:val="00B64C5E"/>
    <w:rsid w:val="00B76D05"/>
    <w:rsid w:val="00BE40FB"/>
    <w:rsid w:val="00C311EF"/>
    <w:rsid w:val="00CA36CA"/>
    <w:rsid w:val="00CB5DBF"/>
    <w:rsid w:val="00CD6A04"/>
    <w:rsid w:val="00CE38D8"/>
    <w:rsid w:val="00D27A81"/>
    <w:rsid w:val="00D54EE7"/>
    <w:rsid w:val="00D56723"/>
    <w:rsid w:val="00D6562C"/>
    <w:rsid w:val="00D76D25"/>
    <w:rsid w:val="00D87B58"/>
    <w:rsid w:val="00DB254B"/>
    <w:rsid w:val="00DB42B3"/>
    <w:rsid w:val="00DB708C"/>
    <w:rsid w:val="00E17143"/>
    <w:rsid w:val="00E4051C"/>
    <w:rsid w:val="00E54CD2"/>
    <w:rsid w:val="00E61EFA"/>
    <w:rsid w:val="00EF2AA5"/>
    <w:rsid w:val="00EF2DDD"/>
    <w:rsid w:val="00EF79E7"/>
    <w:rsid w:val="00F90345"/>
    <w:rsid w:val="00FA3433"/>
    <w:rsid w:val="00FA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0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D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D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D0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D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3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15</cp:revision>
  <dcterms:created xsi:type="dcterms:W3CDTF">2016-11-19T19:40:00Z</dcterms:created>
  <dcterms:modified xsi:type="dcterms:W3CDTF">2016-11-21T07:37:00Z</dcterms:modified>
</cp:coreProperties>
</file>