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0F" w:rsidRDefault="0021610F" w:rsidP="0021610F">
      <w:pPr>
        <w:spacing w:after="0" w:line="240" w:lineRule="auto"/>
      </w:pPr>
      <w:r>
        <w:t>1.  kolejka ROBKOL IV ligi</w:t>
      </w:r>
      <w:r>
        <w:br/>
        <w:t>Niedziela,  20 listopada 2016r.</w:t>
      </w:r>
    </w:p>
    <w:p w:rsidR="0021610F" w:rsidRDefault="0021610F" w:rsidP="00216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10F" w:rsidRPr="007C67B4" w:rsidRDefault="004F09A6" w:rsidP="002161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FC II Ostrowiec - BŁĘKITNI II Dmosin 1:3 (1:2)</w:t>
      </w:r>
      <w:r w:rsidR="0021610F">
        <w:rPr>
          <w:rFonts w:ascii="Arial Narrow" w:hAnsi="Arial Narrow"/>
          <w:b/>
          <w:sz w:val="24"/>
          <w:szCs w:val="24"/>
        </w:rPr>
        <w:t>;</w:t>
      </w:r>
      <w:r w:rsidR="0021610F">
        <w:rPr>
          <w:rFonts w:ascii="Arial Narrow" w:hAnsi="Arial Narrow"/>
          <w:b/>
          <w:sz w:val="24"/>
          <w:szCs w:val="24"/>
        </w:rPr>
        <w:br/>
      </w:r>
      <w:r w:rsidR="0071439F">
        <w:rPr>
          <w:rFonts w:ascii="Arial Narrow" w:hAnsi="Arial Narrow"/>
          <w:sz w:val="24"/>
          <w:szCs w:val="24"/>
        </w:rPr>
        <w:t>br.: Witold Kosiorek 6' - Piotr Błaszczyk 2 (11', 21'), Jakub Siatkowski 1'</w:t>
      </w:r>
      <w:r w:rsidR="0021610F" w:rsidRPr="007C67B4">
        <w:rPr>
          <w:rFonts w:ascii="Arial Narrow" w:hAnsi="Arial Narrow"/>
          <w:sz w:val="24"/>
          <w:szCs w:val="24"/>
        </w:rPr>
        <w:t xml:space="preserve"> </w:t>
      </w:r>
    </w:p>
    <w:p w:rsidR="0021610F" w:rsidRPr="007C67B4" w:rsidRDefault="0021610F" w:rsidP="00216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10F" w:rsidRPr="00A04B48" w:rsidRDefault="0071439F" w:rsidP="002161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FC Jeziorko - KROPIDŁA Niepokalanów 5:0 (2:0)</w:t>
      </w:r>
      <w:r w:rsidR="0021610F" w:rsidRPr="00A04B48">
        <w:rPr>
          <w:rFonts w:ascii="Arial Narrow" w:hAnsi="Arial Narrow"/>
          <w:b/>
          <w:sz w:val="24"/>
          <w:szCs w:val="24"/>
        </w:rPr>
        <w:t xml:space="preserve">; </w:t>
      </w:r>
      <w:r w:rsidR="0021610F" w:rsidRPr="00A04B48">
        <w:rPr>
          <w:rFonts w:ascii="Arial Narrow" w:hAnsi="Arial Narrow"/>
          <w:b/>
          <w:sz w:val="24"/>
          <w:szCs w:val="24"/>
        </w:rPr>
        <w:br/>
      </w:r>
      <w:r w:rsidR="0021610F" w:rsidRPr="00A04B48">
        <w:rPr>
          <w:rFonts w:ascii="Arial Narrow" w:hAnsi="Arial Narrow"/>
          <w:sz w:val="24"/>
          <w:szCs w:val="24"/>
        </w:rPr>
        <w:t xml:space="preserve">br.: </w:t>
      </w:r>
      <w:r>
        <w:rPr>
          <w:rFonts w:ascii="Arial Narrow" w:hAnsi="Arial Narrow"/>
          <w:sz w:val="24"/>
          <w:szCs w:val="24"/>
        </w:rPr>
        <w:t>Paweł Franaszek 2 (3', 19'), Paweł Burzyńsk</w:t>
      </w:r>
      <w:r w:rsidR="00DA0CC7">
        <w:rPr>
          <w:rFonts w:ascii="Arial Narrow" w:hAnsi="Arial Narrow"/>
          <w:sz w:val="24"/>
          <w:szCs w:val="24"/>
        </w:rPr>
        <w:t xml:space="preserve">i 5', Adam Scęcelek 22', Kamil </w:t>
      </w:r>
      <w:r>
        <w:rPr>
          <w:rFonts w:ascii="Arial Narrow" w:hAnsi="Arial Narrow"/>
          <w:sz w:val="24"/>
          <w:szCs w:val="24"/>
        </w:rPr>
        <w:t>Wróbel 24'.</w:t>
      </w:r>
    </w:p>
    <w:p w:rsidR="0021610F" w:rsidRPr="007C67B4" w:rsidRDefault="0021610F" w:rsidP="00216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10F" w:rsidRPr="00693696" w:rsidRDefault="00DA0CC7" w:rsidP="002161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ŻUBERKI.PL Łowicz - ZAŁOGA AUTO-STREFA Łowicz 4:4 (1:1);</w:t>
      </w:r>
      <w:r w:rsidR="0021610F" w:rsidRPr="00693696">
        <w:rPr>
          <w:rFonts w:ascii="Arial Narrow" w:hAnsi="Arial Narrow"/>
          <w:b/>
          <w:sz w:val="24"/>
          <w:szCs w:val="24"/>
        </w:rPr>
        <w:t xml:space="preserve"> </w:t>
      </w:r>
      <w:r w:rsidR="0021610F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>br.: Maciej Milewski 2 (6', 23'), Łukasz Kwiatkowski 2 (14', 24') - Dawid Kędziora 6, Paweł Staszewski 16', Piotr Kutkowski 20', Jakub Kędziora 22'.</w:t>
      </w:r>
      <w:r>
        <w:rPr>
          <w:rFonts w:ascii="Arial Narrow" w:hAnsi="Arial Narrow"/>
          <w:sz w:val="24"/>
          <w:szCs w:val="24"/>
        </w:rPr>
        <w:br/>
        <w:t xml:space="preserve">Żółta kartka: Krzysztof Lebioda (Żuberki). </w:t>
      </w:r>
    </w:p>
    <w:p w:rsidR="0021610F" w:rsidRPr="007C67B4" w:rsidRDefault="0021610F" w:rsidP="00216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10F" w:rsidRPr="003D19EF" w:rsidRDefault="003D19EF" w:rsidP="002161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KORONA JUNIOR Wejsce - KS Żychlin 2:6 (1:3)</w:t>
      </w:r>
      <w:r w:rsidR="0021610F">
        <w:rPr>
          <w:rFonts w:ascii="Arial Narrow" w:hAnsi="Arial Narrow"/>
          <w:b/>
          <w:sz w:val="24"/>
          <w:szCs w:val="24"/>
        </w:rPr>
        <w:t>;</w:t>
      </w:r>
      <w:r w:rsidR="0021610F">
        <w:rPr>
          <w:rFonts w:ascii="Arial Narrow" w:hAnsi="Arial Narrow"/>
          <w:b/>
          <w:sz w:val="24"/>
          <w:szCs w:val="24"/>
        </w:rPr>
        <w:br/>
      </w:r>
      <w:r w:rsidR="0021610F" w:rsidRPr="00693696">
        <w:rPr>
          <w:rFonts w:ascii="Arial Narrow" w:hAnsi="Arial Narrow"/>
          <w:sz w:val="24"/>
          <w:szCs w:val="24"/>
        </w:rPr>
        <w:t>br.</w:t>
      </w:r>
      <w:r>
        <w:rPr>
          <w:rFonts w:ascii="Arial Narrow" w:hAnsi="Arial Narrow"/>
          <w:sz w:val="24"/>
          <w:szCs w:val="24"/>
        </w:rPr>
        <w:t>: samobójcza (Maciej Gałus) 9', Paweł Koza 17' - Dariusz Szcześniak 2 (8', 13'), Łukasz Skierski 2 (14', 15'), Daniel Szczepaniak 4', Łukasz Guzek 6'.</w:t>
      </w:r>
      <w:r w:rsidR="0021610F">
        <w:rPr>
          <w:rFonts w:ascii="Arial Narrow" w:hAnsi="Arial Narrow"/>
          <w:sz w:val="24"/>
          <w:szCs w:val="24"/>
        </w:rPr>
        <w:br/>
      </w:r>
    </w:p>
    <w:p w:rsidR="0021610F" w:rsidRPr="00693696" w:rsidRDefault="003D19EF" w:rsidP="002161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STRAŻACY POWIAT Łowicz - OSP SOCCER Stachlew 5:1 (4:0);</w:t>
      </w:r>
      <w:r>
        <w:rPr>
          <w:rFonts w:ascii="Arial Narrow" w:hAnsi="Arial Narrow"/>
          <w:b/>
          <w:sz w:val="24"/>
          <w:szCs w:val="24"/>
        </w:rPr>
        <w:br/>
      </w:r>
      <w:r w:rsidR="0021610F" w:rsidRPr="00693696">
        <w:rPr>
          <w:rFonts w:ascii="Arial Narrow" w:hAnsi="Arial Narrow"/>
          <w:sz w:val="24"/>
          <w:szCs w:val="24"/>
        </w:rPr>
        <w:t>br.</w:t>
      </w:r>
      <w:r>
        <w:rPr>
          <w:rFonts w:ascii="Arial Narrow" w:hAnsi="Arial Narrow"/>
          <w:sz w:val="24"/>
          <w:szCs w:val="24"/>
        </w:rPr>
        <w:t xml:space="preserve">: Krzysztof Trepa 2 (2', 9'), Patryk Kaczor 2 (12', 17'), Piotr Malczyk 6' - </w:t>
      </w:r>
      <w:r w:rsidR="00794019">
        <w:rPr>
          <w:rFonts w:ascii="Arial Narrow" w:hAnsi="Arial Narrow"/>
          <w:sz w:val="24"/>
          <w:szCs w:val="24"/>
        </w:rPr>
        <w:t>Sebastian Toczyński 23'.</w:t>
      </w:r>
    </w:p>
    <w:p w:rsidR="0021610F" w:rsidRPr="007C67B4" w:rsidRDefault="0021610F" w:rsidP="00216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10F" w:rsidRPr="002C4A97" w:rsidRDefault="00794019" w:rsidP="0021610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SMS II Dąbkowice - ZSCKR Zduńska Dąbrowa 3:3 (1:1);</w:t>
      </w:r>
      <w:r w:rsidR="0021610F">
        <w:rPr>
          <w:rFonts w:ascii="Arial Narrow" w:hAnsi="Arial Narrow"/>
          <w:b/>
          <w:sz w:val="24"/>
          <w:szCs w:val="24"/>
        </w:rPr>
        <w:br/>
      </w:r>
      <w:r w:rsidR="0021610F" w:rsidRPr="002C4A97">
        <w:rPr>
          <w:rFonts w:ascii="Arial Narrow" w:hAnsi="Arial Narrow"/>
          <w:sz w:val="24"/>
          <w:szCs w:val="24"/>
        </w:rPr>
        <w:t>br.</w:t>
      </w:r>
      <w:r>
        <w:rPr>
          <w:rFonts w:ascii="Arial Narrow" w:hAnsi="Arial Narrow"/>
          <w:sz w:val="24"/>
          <w:szCs w:val="24"/>
        </w:rPr>
        <w:t>: samobójcza 2 (12', 16'), Kacper Pawełkowicz 24' - Karol Wybraniec 6', Dawid Bogucki 14', Dorian Nasalski 22'.</w:t>
      </w:r>
    </w:p>
    <w:p w:rsidR="0021610F" w:rsidRPr="007C67B4" w:rsidRDefault="0021610F" w:rsidP="002161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1610F" w:rsidRDefault="000E5235" w:rsidP="0021610F">
      <w:pPr>
        <w:rPr>
          <w:rFonts w:ascii="Tahoma" w:hAnsi="Tahoma" w:cs="Tahoma"/>
          <w:b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211455</wp:posOffset>
            </wp:positionV>
            <wp:extent cx="468630" cy="466725"/>
            <wp:effectExtent l="19050" t="0" r="7620" b="0"/>
            <wp:wrapNone/>
            <wp:docPr id="1" name="Obraz 1" descr="C:\Users\Samsung\Desktop\Alicja Olko\ŁoLiF\Robk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esktop\Alicja Olko\ŁoLiF\Robko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10F" w:rsidRDefault="0021610F" w:rsidP="0021610F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</w:t>
      </w:r>
      <w:r w:rsidR="00761523"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       </w:t>
      </w:r>
      <w:r>
        <w:rPr>
          <w:rFonts w:ascii="Tahoma" w:hAnsi="Tahoma" w:cs="Tahoma"/>
          <w:b/>
          <w:sz w:val="24"/>
          <w:szCs w:val="24"/>
          <w:shd w:val="clear" w:color="auto" w:fill="FFFFFF"/>
        </w:rPr>
        <w:t xml:space="preserve">      TABELA PO 1. KOLEJCE IV LIGI SEZONU 2016/17</w:t>
      </w:r>
    </w:p>
    <w:tbl>
      <w:tblPr>
        <w:tblStyle w:val="Tabela-Siatka"/>
        <w:tblW w:w="10203" w:type="dxa"/>
        <w:tblLayout w:type="fixed"/>
        <w:tblLook w:val="04A0"/>
      </w:tblPr>
      <w:tblGrid>
        <w:gridCol w:w="534"/>
        <w:gridCol w:w="3348"/>
        <w:gridCol w:w="903"/>
        <w:gridCol w:w="903"/>
        <w:gridCol w:w="903"/>
        <w:gridCol w:w="903"/>
        <w:gridCol w:w="903"/>
        <w:gridCol w:w="903"/>
        <w:gridCol w:w="903"/>
      </w:tblGrid>
      <w:tr w:rsidR="0021610F" w:rsidTr="0021610F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P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21610F">
              <w:rPr>
                <w:rFonts w:ascii="Arial Narrow" w:hAnsi="Arial Narrow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Nazwa zespołu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mecze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punkty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bramki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1610F" w:rsidRP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r</w:t>
            </w:r>
            <w:r w:rsidRPr="0021610F">
              <w:rPr>
                <w:rFonts w:ascii="Arial Narrow" w:hAnsi="Arial Narrow" w:cs="Times New Roman"/>
                <w:b/>
                <w:sz w:val="20"/>
                <w:szCs w:val="20"/>
              </w:rPr>
              <w:t>óżnica bramek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zwyc.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remisy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porażki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5A7A39" w:rsidRDefault="00EF7266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FC Jeziorko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Pr="00BF787B" w:rsidRDefault="00EF7266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:0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Pr="00BF787B" w:rsidRDefault="00EF7266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EF7266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+5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EF7266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5A7A39" w:rsidRDefault="004B0AEF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KS Żychlin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4B0AEF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+4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5A7A39" w:rsidRDefault="004B0AEF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STRAŻACY POWIAT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4B0AEF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+4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5A7A39" w:rsidRDefault="004B0AEF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BŁĘKITNI II Dmosin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4B0AEF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+2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5A7A39" w:rsidRDefault="004B0AEF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ZAŁOGA AUTO-STREFA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4B0AEF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Default="004B0AEF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ŻUBERKI.PL Łowicz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4B0AEF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5A7A39" w:rsidRDefault="004B0AEF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SMS II Dąbkowice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4B0AEF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5A7A39" w:rsidRDefault="004B0AEF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ZSCKR Zduńska Dąbrowa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4B0AEF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4B0AE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5A7A39" w:rsidRDefault="00D912C7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FC II Ostrowiec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Pr="00BF787B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Pr="00BF787B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D912C7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5A7A39" w:rsidRDefault="00D912C7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KORONA JUNIOR Wejsce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Pr="00BF787B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Pr="00BF787B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D912C7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Pr="00BF787B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Default="00D912C7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OSP SOCCER Stachlew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-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D912C7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  <w:tr w:rsidR="0021610F" w:rsidTr="00EF7266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Default="00D912C7" w:rsidP="00D51006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KROPIDŁA Niepokalanów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Default="00DE6625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0:</w:t>
            </w:r>
            <w:r w:rsidR="00D912C7">
              <w:rPr>
                <w:rFonts w:ascii="Arial Narrow" w:hAnsi="Arial Narrow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0-</w:t>
            </w:r>
            <w:r w:rsidR="0021610F">
              <w:rPr>
                <w:rFonts w:ascii="Arial Narrow" w:hAnsi="Arial Narrow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9FF"/>
            <w:vAlign w:val="center"/>
          </w:tcPr>
          <w:p w:rsidR="0021610F" w:rsidRDefault="00D912C7" w:rsidP="00EF726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-5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Default="0021610F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21610F" w:rsidRDefault="00D912C7" w:rsidP="00D51006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1</w:t>
            </w:r>
          </w:p>
        </w:tc>
      </w:tr>
    </w:tbl>
    <w:p w:rsidR="0021610F" w:rsidRDefault="0021610F" w:rsidP="0021610F">
      <w:pPr>
        <w:rPr>
          <w:rFonts w:ascii="Tahoma" w:hAnsi="Tahoma" w:cs="Tahoma"/>
          <w:color w:val="333333"/>
          <w:sz w:val="20"/>
          <w:szCs w:val="20"/>
          <w:shd w:val="clear" w:color="auto" w:fill="FFFFFF"/>
        </w:rPr>
      </w:pPr>
    </w:p>
    <w:p w:rsidR="00FF05C1" w:rsidRDefault="00FF05C1"/>
    <w:sectPr w:rsidR="00FF05C1" w:rsidSect="00263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1610F"/>
    <w:rsid w:val="000E5235"/>
    <w:rsid w:val="0021610F"/>
    <w:rsid w:val="003D19EF"/>
    <w:rsid w:val="004B0AEF"/>
    <w:rsid w:val="004F09A6"/>
    <w:rsid w:val="0071439F"/>
    <w:rsid w:val="00761523"/>
    <w:rsid w:val="00794019"/>
    <w:rsid w:val="00D912C7"/>
    <w:rsid w:val="00DA0CC7"/>
    <w:rsid w:val="00DE6625"/>
    <w:rsid w:val="00EF7266"/>
    <w:rsid w:val="00FF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6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E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2016-11-20T20:30:00Z</dcterms:created>
  <dcterms:modified xsi:type="dcterms:W3CDTF">2016-11-20T21:51:00Z</dcterms:modified>
</cp:coreProperties>
</file>